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Pr="007A34BB" w:rsidRDefault="00914A0A" w:rsidP="00437ED4">
      <w:pPr>
        <w:spacing w:line="160" w:lineRule="exact"/>
        <w:jc w:val="both"/>
        <w:rPr>
          <w:sz w:val="16"/>
          <w:szCs w:val="16"/>
        </w:rPr>
      </w:pPr>
    </w:p>
    <w:p w14:paraId="26395DA2" w14:textId="77777777" w:rsidR="00914A0A" w:rsidRPr="007A34BB" w:rsidRDefault="00914A0A" w:rsidP="00437ED4">
      <w:pPr>
        <w:spacing w:line="200" w:lineRule="exact"/>
        <w:jc w:val="both"/>
      </w:pPr>
    </w:p>
    <w:p w14:paraId="01C9E4D3" w14:textId="77777777" w:rsidR="00914A0A" w:rsidRPr="007A34BB" w:rsidRDefault="00914A0A" w:rsidP="00437ED4">
      <w:pPr>
        <w:spacing w:line="200" w:lineRule="exact"/>
        <w:jc w:val="both"/>
      </w:pPr>
      <w:bookmarkStart w:id="0" w:name="_GoBack"/>
      <w:bookmarkEnd w:id="0"/>
    </w:p>
    <w:p w14:paraId="395C2561" w14:textId="2C8BC095" w:rsidR="00914A0A" w:rsidRPr="007A34BB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6B58C8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1F12D2F5" w14:textId="4BB4D4E1" w:rsidR="0042500C" w:rsidRPr="007A34BB" w:rsidRDefault="00682AA7" w:rsidP="00682AA7">
      <w:pPr>
        <w:spacing w:line="371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>GUÍA DE ENTREVISTA</w:t>
      </w:r>
    </w:p>
    <w:p w14:paraId="3033CDE2" w14:textId="240B9F6E" w:rsidR="00914A0A" w:rsidRPr="007A34BB" w:rsidRDefault="00F311A0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Departamento de </w:t>
      </w:r>
      <w:r w:rsidR="00E51448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Orientación Escolar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s,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r w:rsidR="00E179B3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="0042500C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Requisitos de contratación de Personal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7A34B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7A34B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7A34B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70AF4961" w14:textId="6BECEDC2" w:rsidR="00914A0A" w:rsidRPr="007A34BB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F9F0EBE" w14:textId="77777777" w:rsidR="00914A0A" w:rsidRPr="007A34B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77777777" w:rsidR="00914A0A" w:rsidRPr="007A34B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f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 a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los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xist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cia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y 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les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 trat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rán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 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rs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 Col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B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leres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y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se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ro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7A34BB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s, a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f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a 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cis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f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tr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7A34B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7A34B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Esta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ins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icas,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sicas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trat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ie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to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rso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 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f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tivid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7A34B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7A34BB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20E5D3D" w14:textId="77777777" w:rsidR="0008689A" w:rsidRPr="007A34BB" w:rsidRDefault="0008689A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2BD46AD5" w14:textId="77777777" w:rsidR="0008689A" w:rsidRPr="007A34BB" w:rsidRDefault="0008689A" w:rsidP="0008689A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I. Matrícula;</w:t>
      </w:r>
    </w:p>
    <w:p w14:paraId="0F1329D9" w14:textId="77777777" w:rsidR="0008689A" w:rsidRPr="007A34BB" w:rsidRDefault="0008689A" w:rsidP="0008689A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II. Nombres completos;</w:t>
      </w:r>
    </w:p>
    <w:p w14:paraId="6D3933B5" w14:textId="77777777" w:rsidR="0008689A" w:rsidRPr="007A34BB" w:rsidRDefault="0008689A" w:rsidP="0008689A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III. Fecha de nacimiento;</w:t>
      </w:r>
    </w:p>
    <w:p w14:paraId="4681AAB4" w14:textId="77777777" w:rsidR="0008689A" w:rsidRPr="007A34BB" w:rsidRDefault="0008689A" w:rsidP="0008689A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IV. Edades;</w:t>
      </w:r>
    </w:p>
    <w:p w14:paraId="7C1BB071" w14:textId="777E9048" w:rsidR="0008689A" w:rsidRPr="007A34BB" w:rsidRDefault="0008689A" w:rsidP="0008689A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V. Números telefónicos;</w:t>
      </w:r>
    </w:p>
    <w:p w14:paraId="2F8584CE" w14:textId="77777777" w:rsidR="00914A0A" w:rsidRPr="007A34B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89EE314" w14:textId="227A3189" w:rsidR="00437ED4" w:rsidRPr="007A34BB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4CB223F" w14:textId="3FED9DAF" w:rsidR="00437ED4" w:rsidRPr="007A34BB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9C71167" w14:textId="77777777" w:rsidR="00437ED4" w:rsidRPr="007A34BB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0EFEB26" w14:textId="77777777" w:rsidR="00137313" w:rsidRPr="007A34BB" w:rsidRDefault="00137313" w:rsidP="00437E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48F0B29" w14:textId="55AAF097" w:rsidR="00914A0A" w:rsidRPr="007A34BB" w:rsidRDefault="00C7712E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7A34BB"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proofErr w:type="spellStart"/>
      <w:r w:rsidR="00B20A01" w:rsidRPr="007A34BB">
        <w:rPr>
          <w:rFonts w:ascii="Arial" w:eastAsia="Arial" w:hAnsi="Arial" w:cs="Arial"/>
          <w:b/>
          <w:sz w:val="24"/>
          <w:szCs w:val="24"/>
        </w:rPr>
        <w:t>Datos</w:t>
      </w:r>
      <w:proofErr w:type="spellEnd"/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7A34BB">
        <w:rPr>
          <w:rFonts w:ascii="Arial" w:eastAsia="Arial" w:hAnsi="Arial" w:cs="Arial"/>
          <w:b/>
          <w:sz w:val="24"/>
          <w:szCs w:val="24"/>
        </w:rPr>
        <w:t>per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on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l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7A34B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nsibl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BEB60" w14:textId="77777777" w:rsidR="00914A0A" w:rsidRPr="007A34BB" w:rsidRDefault="00914A0A" w:rsidP="00437ED4">
      <w:pPr>
        <w:spacing w:line="140" w:lineRule="exact"/>
        <w:jc w:val="both"/>
        <w:rPr>
          <w:sz w:val="15"/>
          <w:szCs w:val="15"/>
        </w:rPr>
      </w:pPr>
    </w:p>
    <w:p w14:paraId="2F18563F" w14:textId="50D62346" w:rsidR="00D91E67" w:rsidRPr="007A34BB" w:rsidRDefault="00D91E67" w:rsidP="00D91E67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I. Tribu social (en caso de tenerla);</w:t>
      </w:r>
    </w:p>
    <w:p w14:paraId="53B18055" w14:textId="77777777" w:rsidR="00D91E67" w:rsidRPr="007A34BB" w:rsidRDefault="00D91E67" w:rsidP="00D91E67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II. Tipo sanguíneo;</w:t>
      </w:r>
    </w:p>
    <w:p w14:paraId="5B9527BA" w14:textId="77777777" w:rsidR="00D91E67" w:rsidRPr="007A34BB" w:rsidRDefault="00D91E67" w:rsidP="00D91E67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III. Alergias;</w:t>
      </w:r>
    </w:p>
    <w:p w14:paraId="0421E52A" w14:textId="77777777" w:rsidR="00D91E67" w:rsidRPr="007A34BB" w:rsidRDefault="00D91E67" w:rsidP="00D91E67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IV. Enfermedad física;</w:t>
      </w:r>
    </w:p>
    <w:p w14:paraId="23612086" w14:textId="77777777" w:rsidR="00D91E67" w:rsidRPr="007A34BB" w:rsidRDefault="00D91E67" w:rsidP="00D91E67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V. Enfermedad mental;</w:t>
      </w:r>
    </w:p>
    <w:p w14:paraId="4BB384B8" w14:textId="60298B38" w:rsidR="00767D23" w:rsidRPr="007A34BB" w:rsidRDefault="00D91E67" w:rsidP="00D91E67">
      <w:pPr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VI. Discapacidad.</w:t>
      </w:r>
    </w:p>
    <w:p w14:paraId="6EE8985D" w14:textId="77777777" w:rsidR="00767D23" w:rsidRPr="007A34BB" w:rsidRDefault="00767D23" w:rsidP="00437ED4">
      <w:pPr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4EFD83A3" w14:textId="35C3AE35" w:rsidR="00914A0A" w:rsidRPr="007A34BB" w:rsidRDefault="00767D23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7A34BB">
        <w:rPr>
          <w:rFonts w:ascii="Arial" w:eastAsia="Arial" w:hAnsi="Arial" w:cs="Arial"/>
          <w:b/>
          <w:spacing w:val="2"/>
          <w:sz w:val="24"/>
          <w:szCs w:val="24"/>
        </w:rPr>
        <w:t xml:space="preserve">                                        </w:t>
      </w:r>
      <w:proofErr w:type="spellStart"/>
      <w:r w:rsidR="00B20A01" w:rsidRPr="007A34BB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r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7A34BB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fer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n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i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7A34B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de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7A34BB">
        <w:rPr>
          <w:rFonts w:ascii="Arial" w:eastAsia="Arial" w:hAnsi="Arial" w:cs="Arial"/>
          <w:b/>
          <w:sz w:val="24"/>
          <w:szCs w:val="24"/>
        </w:rPr>
        <w:t>d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t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7A34BB">
        <w:rPr>
          <w:rFonts w:ascii="Arial" w:eastAsia="Arial" w:hAnsi="Arial" w:cs="Arial"/>
          <w:b/>
          <w:sz w:val="24"/>
          <w:szCs w:val="24"/>
        </w:rPr>
        <w:t>p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r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ona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FF37B" w14:textId="77777777" w:rsidR="00914A0A" w:rsidRPr="007A34BB" w:rsidRDefault="00914A0A" w:rsidP="00437ED4">
      <w:pPr>
        <w:spacing w:line="140" w:lineRule="exact"/>
        <w:jc w:val="both"/>
        <w:rPr>
          <w:sz w:val="14"/>
          <w:szCs w:val="14"/>
        </w:rPr>
      </w:pPr>
    </w:p>
    <w:p w14:paraId="6F1CABC5" w14:textId="10747A18" w:rsidR="00914A0A" w:rsidRPr="007A34BB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A34BB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7A34B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7A34BB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7A34B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7A34BB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7A34B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7A34BB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7A34B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7A34BB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7A34B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7A34BB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7A34B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7A34B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7A34BB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7A34BB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7A34BB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7A34BB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7A34B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7A34BB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7A34BB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3615C25F" w14:textId="36E6831B" w:rsidR="006066C2" w:rsidRPr="007A34BB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</w:p>
    <w:p w14:paraId="40B3B588" w14:textId="14F3BA1D" w:rsidR="00914A0A" w:rsidRPr="007A34BB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8906A6"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</w:t>
      </w:r>
      <w:r w:rsidR="006066C2"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7A34B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49624F12" w14:textId="7605D31B" w:rsidR="000A4E81" w:rsidRPr="007A34BB" w:rsidRDefault="00446D2E" w:rsidP="00446D2E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El tratamiento de sus datos personales se realiza con fundamento en lo establecido en el artículo 7 fracción I de la Ley del Colegio de Bachilleres de Chiapas</w:t>
      </w:r>
    </w:p>
    <w:p w14:paraId="604EC196" w14:textId="77777777" w:rsidR="00437ED4" w:rsidRPr="007A34BB" w:rsidRDefault="00437ED4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79047E2C" w:rsidR="00914A0A" w:rsidRPr="007A34BB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</w:t>
      </w:r>
      <w:r w:rsidR="00B20A01"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2349C543" w14:textId="77777777" w:rsidR="00914A0A" w:rsidRPr="007A34B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76D2D6CE" w14:textId="61A115EB" w:rsidR="008906A6" w:rsidRPr="007A34BB" w:rsidRDefault="003016CB" w:rsidP="00437ED4">
      <w:pPr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Obtener información personal e integral del alumnado; así como, fines estadísticos.</w:t>
      </w:r>
    </w:p>
    <w:p w14:paraId="186733FD" w14:textId="77777777" w:rsidR="008906A6" w:rsidRPr="007A34BB" w:rsidRDefault="008906A6" w:rsidP="00437ED4">
      <w:pPr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14CEDC8A" w14:textId="19CD05C0" w:rsidR="00914A0A" w:rsidRPr="007A34B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7A34B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7A34B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F97D34B" w14:textId="14439983" w:rsidR="00914A0A" w:rsidRPr="007A34BB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Uni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cia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 tit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lar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jercer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los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rec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,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lac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y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sic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rs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les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7A34BB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7A34BB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7A34BB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7A34B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7A34BB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7A34BB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la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cia</w:t>
      </w:r>
      <w:r w:rsidRPr="007A34B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Col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io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 B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lere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7A34B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7A34BB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7A34BB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7A34BB">
        <w:rPr>
          <w:rFonts w:ascii="Verdana" w:eastAsia="Verdana" w:hAnsi="Verdana" w:cs="Verdana"/>
          <w:sz w:val="24"/>
          <w:szCs w:val="24"/>
          <w:lang w:val="es-MX"/>
        </w:rPr>
        <w:tab/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7A34B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7A34B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2C699920" w:rsidR="00914A0A" w:rsidRPr="007A34BB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7A34BB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7A34B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7A34B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7A34B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7A34BB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7A34BB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7A34BB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7A34BB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7A34BB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7A34BB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7A34BB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7A34BB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7A34BB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7A34BB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7A34B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7A34BB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08864600" w14:textId="22381A5C" w:rsidR="006066C2" w:rsidRPr="007A34BB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5D580347" w14:textId="77777777" w:rsidR="006066C2" w:rsidRPr="007A34BB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2748C999" w14:textId="77777777" w:rsidR="00767D23" w:rsidRPr="007A34BB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7A34BB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7A34B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7A34B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7A34BB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7A34B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7A34B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7A34B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7A34B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7A34BB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7A34B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7A34B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7A34B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7A34B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7A34BB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7A34B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7A34B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7A34B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7A34B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7A34B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7A34B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7A34B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7A34BB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7A34BB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7A34BB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7A34B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7A34B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7A34B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7A34B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7A34B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7A34BB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7A34B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7A34B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7A34B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7A34B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7A34BB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7A34B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7A34BB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 n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bre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y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 o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 o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 p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7A34BB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7A34B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nti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ad</w:t>
      </w:r>
      <w:r w:rsidRPr="007A34B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Pr="007A34B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su</w:t>
      </w:r>
      <w:r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nti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ad de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7A34BB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7A34B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ser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e,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y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 se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 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7A34BB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7A34BB">
        <w:rPr>
          <w:rFonts w:ascii="Arial" w:eastAsia="Arial" w:hAnsi="Arial" w:cs="Arial"/>
          <w:sz w:val="24"/>
          <w:szCs w:val="24"/>
          <w:lang w:val="es-ES"/>
        </w:rPr>
        <w:t>.</w:t>
      </w:r>
      <w:r w:rsidRPr="007A34BB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La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ara</w:t>
      </w:r>
      <w:r w:rsidRPr="007A34BB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y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sa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se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sca</w:t>
      </w:r>
      <w:r w:rsidRPr="007A34B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erc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7A34B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g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 d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vo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 se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acc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7A34B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7A34B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sc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z w:val="24"/>
          <w:szCs w:val="24"/>
          <w:lang w:val="es-ES"/>
        </w:rPr>
        <w:t>ho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pr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 que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 el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7A34B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7A34B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ot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eme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é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 l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zac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 da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 pe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7A34BB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h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atánd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 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 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á se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 en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pr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se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uzc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n;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on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ud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as ca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sas 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otiv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 a 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 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ersona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ch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v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os;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ud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erá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ev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</w:t>
      </w:r>
      <w:r w:rsidRPr="007A34B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ami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nto,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sí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 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ño o</w:t>
      </w:r>
      <w:r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sa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ami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nto,</w:t>
      </w:r>
      <w:r w:rsidRPr="007A34B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su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cas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</w:t>
      </w:r>
      <w:r w:rsidRPr="007A34B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as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ecto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as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es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cer</w:t>
      </w:r>
      <w:r w:rsidRPr="007A34BB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</w:t>
      </w:r>
      <w:r w:rsidRPr="007A34BB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;</w:t>
      </w:r>
      <w:r w:rsidRPr="007A34BB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si</w:t>
      </w:r>
      <w:r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se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ata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ud de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z w:val="24"/>
          <w:szCs w:val="24"/>
          <w:lang w:val="es-ES"/>
        </w:rPr>
        <w:t>, se s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g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nc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 d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cume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q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 ava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ón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2F55B3F6" w14:textId="77777777" w:rsidR="00A322FF" w:rsidRPr="007A34B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u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ari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s,</w:t>
      </w:r>
      <w:r w:rsidRPr="007A34B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y</w:t>
      </w:r>
      <w:r w:rsidRPr="007A34BB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ca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ac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z w:val="24"/>
          <w:szCs w:val="24"/>
          <w:lang w:val="es-ES"/>
        </w:rPr>
        <w:t>arle</w:t>
      </w:r>
      <w:r w:rsidRPr="007A34B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el</w:t>
      </w:r>
      <w:r w:rsidRPr="007A34BB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ercic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sus</w:t>
      </w:r>
      <w:r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ES"/>
        </w:rPr>
        <w:t>d</w:t>
      </w:r>
      <w:r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7A34BB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0FE06DB9" w:rsidR="00A322FF" w:rsidRPr="007A34BB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lastRenderedPageBreak/>
        <w:t>ARC</w:t>
      </w:r>
      <w:r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7A34BB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7A34BB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7A34BB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7A34BB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7A34BB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7A34BB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34BB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7A34BB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7A34BB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7A34BB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7A34B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7A34B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7A34BB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7A34BB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7A34BB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7A34B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7A34B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7A34BB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7A34B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7A34B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7A34B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7A34B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7A34B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7A34B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7A34BB" w:rsidRDefault="006134B3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7A34BB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7A34BB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7A34BB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7A34BB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7A34BB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7A34BB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7A34BB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7A34BB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7A34B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7A34BB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7A34BB" w:rsidRDefault="00994A9C" w:rsidP="00437ED4">
      <w:pPr>
        <w:spacing w:line="258" w:lineRule="auto"/>
        <w:jc w:val="both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1A96FB8" w14:textId="77777777" w:rsidR="006066C2" w:rsidRPr="007A34BB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20E1B6D7" w14:textId="77777777" w:rsidR="006066C2" w:rsidRPr="007A34BB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7A34B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7A34BB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7A34B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7A34BB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7A34B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7A34BB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7A34B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7A34BB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7A34BB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576FC9FE" w:rsidR="00914A0A" w:rsidRPr="007A34BB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7A34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7A34B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7A34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7A34BB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7A34B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>El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z w:val="24"/>
          <w:szCs w:val="24"/>
          <w:lang w:val="es-MX"/>
        </w:rPr>
        <w:t>v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cid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 c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z w:val="24"/>
          <w:szCs w:val="24"/>
          <w:lang w:val="es-MX"/>
        </w:rPr>
        <w:t>z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 lo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revise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ic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te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cci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7A34BB">
        <w:rPr>
          <w:rFonts w:ascii="Arial" w:eastAsia="Arial" w:hAnsi="Arial" w:cs="Arial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ctró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ic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7A34BB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7A34BB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7A34BB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7A34BB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7A34BB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7A34BB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7A34BB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7A34BB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7A34BB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7A34BB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7A34BB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7A34BB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7A34BB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7A34BB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7A34BB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7A34BB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7A34BB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ra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 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la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lti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v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ión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 tr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7A34BB">
        <w:rPr>
          <w:rFonts w:ascii="Arial" w:eastAsia="Arial" w:hAnsi="Arial" w:cs="Arial"/>
          <w:sz w:val="24"/>
          <w:szCs w:val="24"/>
          <w:lang w:val="es-MX"/>
        </w:rPr>
        <w:t>i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z w:val="24"/>
          <w:szCs w:val="24"/>
          <w:lang w:val="es-MX"/>
        </w:rPr>
        <w:t>e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7A34B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t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z w:val="24"/>
          <w:szCs w:val="24"/>
          <w:lang w:val="es-MX"/>
        </w:rPr>
        <w:t>s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7A34BB">
        <w:rPr>
          <w:rFonts w:ascii="Arial" w:eastAsia="Arial" w:hAnsi="Arial" w:cs="Arial"/>
          <w:sz w:val="24"/>
          <w:szCs w:val="24"/>
          <w:lang w:val="es-MX"/>
        </w:rPr>
        <w:t>rs</w:t>
      </w:r>
      <w:r w:rsidRPr="007A34B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7A34B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7A34B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7A34BB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7A34BB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400D2796" w:rsidR="002C5FD3" w:rsidRPr="007A34BB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A34BB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7A34BB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7A34BB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7A34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7A34BB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7A34BB">
        <w:rPr>
          <w:rFonts w:ascii="Arial" w:hAnsi="Arial" w:cs="Arial"/>
          <w:b/>
          <w:sz w:val="24"/>
          <w:szCs w:val="24"/>
        </w:rPr>
        <w:t xml:space="preserve"> (5-09-2023)</w:t>
      </w:r>
    </w:p>
    <w:p w14:paraId="31DB4F6E" w14:textId="05185E71" w:rsidR="002C5FD3" w:rsidRPr="007A34BB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7A34BB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6882" w14:textId="77777777" w:rsidR="006134B3" w:rsidRDefault="006134B3">
      <w:r>
        <w:separator/>
      </w:r>
    </w:p>
  </w:endnote>
  <w:endnote w:type="continuationSeparator" w:id="0">
    <w:p w14:paraId="54B1454C" w14:textId="77777777" w:rsidR="006134B3" w:rsidRDefault="006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324665">
                      <w:fldChar w:fldCharType="begin"/>
                    </w:r>
                    <w:r w:rsidR="00324665" w:rsidRPr="00781FE0">
                      <w:rPr>
                        <w:lang w:val="es-ES"/>
                      </w:rPr>
                      <w:instrText xml:space="preserve"> HYPERLINK "http://www.cobach.edu.mx" \h </w:instrText>
                    </w:r>
                    <w:r w:rsidR="00324665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324665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CE5E" w14:textId="77777777" w:rsidR="006134B3" w:rsidRDefault="006134B3">
      <w:r>
        <w:separator/>
      </w:r>
    </w:p>
  </w:footnote>
  <w:footnote w:type="continuationSeparator" w:id="0">
    <w:p w14:paraId="48835F51" w14:textId="77777777" w:rsidR="006134B3" w:rsidRDefault="0061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0D11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ACADÉMICA</w:t>
                          </w:r>
                        </w:p>
                        <w:p w14:paraId="41A43EB6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SUBDIRECCIÓN DE DESARROLLO ACADÉMICO</w:t>
                          </w:r>
                        </w:p>
                        <w:p w14:paraId="5506976B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ORIENTACIÓN ESCOLAR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90A0D11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ACADÉMICA</w:t>
                    </w:r>
                  </w:p>
                  <w:p w14:paraId="41A43EB6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SUBDIRECCIÓN DE DESARROLLO ACADÉMICO</w:t>
                    </w:r>
                  </w:p>
                  <w:p w14:paraId="5506976B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 ORIENTACIÓN ESCOLAR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4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8689A"/>
    <w:rsid w:val="000A4B00"/>
    <w:rsid w:val="000A4E81"/>
    <w:rsid w:val="000D431D"/>
    <w:rsid w:val="000F1906"/>
    <w:rsid w:val="00137313"/>
    <w:rsid w:val="001722E3"/>
    <w:rsid w:val="0018688A"/>
    <w:rsid w:val="001C6C2B"/>
    <w:rsid w:val="001D6590"/>
    <w:rsid w:val="0020609F"/>
    <w:rsid w:val="00220642"/>
    <w:rsid w:val="00235516"/>
    <w:rsid w:val="00254803"/>
    <w:rsid w:val="002C4697"/>
    <w:rsid w:val="002C5FD3"/>
    <w:rsid w:val="003016CB"/>
    <w:rsid w:val="00324665"/>
    <w:rsid w:val="00334085"/>
    <w:rsid w:val="003B1D44"/>
    <w:rsid w:val="003D5710"/>
    <w:rsid w:val="003F0E61"/>
    <w:rsid w:val="00416C3E"/>
    <w:rsid w:val="0042500C"/>
    <w:rsid w:val="00437ED4"/>
    <w:rsid w:val="00446D2E"/>
    <w:rsid w:val="004C0698"/>
    <w:rsid w:val="004D4193"/>
    <w:rsid w:val="004E6FCB"/>
    <w:rsid w:val="00524957"/>
    <w:rsid w:val="00546FCB"/>
    <w:rsid w:val="006066C2"/>
    <w:rsid w:val="006134B3"/>
    <w:rsid w:val="00682AA7"/>
    <w:rsid w:val="006B58C8"/>
    <w:rsid w:val="006E5056"/>
    <w:rsid w:val="00767D23"/>
    <w:rsid w:val="00777B11"/>
    <w:rsid w:val="00781FE0"/>
    <w:rsid w:val="007A1605"/>
    <w:rsid w:val="007A34BB"/>
    <w:rsid w:val="007A5635"/>
    <w:rsid w:val="0087694B"/>
    <w:rsid w:val="008906A6"/>
    <w:rsid w:val="00903545"/>
    <w:rsid w:val="009074C3"/>
    <w:rsid w:val="00914A0A"/>
    <w:rsid w:val="00994A9C"/>
    <w:rsid w:val="009A7817"/>
    <w:rsid w:val="009D34E9"/>
    <w:rsid w:val="00A038CA"/>
    <w:rsid w:val="00A1555B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7712E"/>
    <w:rsid w:val="00C80FB8"/>
    <w:rsid w:val="00D36143"/>
    <w:rsid w:val="00D60F5B"/>
    <w:rsid w:val="00D91E67"/>
    <w:rsid w:val="00E179B3"/>
    <w:rsid w:val="00E51448"/>
    <w:rsid w:val="00F2112B"/>
    <w:rsid w:val="00F311A0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9710-30DB-4BC4-B835-88B96CA2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use</cp:lastModifiedBy>
  <cp:revision>11</cp:revision>
  <cp:lastPrinted>2023-03-25T00:21:00Z</cp:lastPrinted>
  <dcterms:created xsi:type="dcterms:W3CDTF">2023-10-06T19:12:00Z</dcterms:created>
  <dcterms:modified xsi:type="dcterms:W3CDTF">2023-12-14T18:57:00Z</dcterms:modified>
</cp:coreProperties>
</file>